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1BE5" w:rsidR="0061148E" w:rsidRPr="00C61931" w:rsidRDefault="008E5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98E1" w:rsidR="0061148E" w:rsidRPr="00C61931" w:rsidRDefault="008E5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DE4F2" w:rsidR="00B87ED3" w:rsidRPr="00944D28" w:rsidRDefault="008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982F4" w:rsidR="00B87ED3" w:rsidRPr="00944D28" w:rsidRDefault="008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C56FF" w:rsidR="00B87ED3" w:rsidRPr="00944D28" w:rsidRDefault="008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1A807" w:rsidR="00B87ED3" w:rsidRPr="00944D28" w:rsidRDefault="008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2E2A2" w:rsidR="00B87ED3" w:rsidRPr="00944D28" w:rsidRDefault="008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AF60A" w:rsidR="00B87ED3" w:rsidRPr="00944D28" w:rsidRDefault="008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3FCCD" w:rsidR="00B87ED3" w:rsidRPr="00944D28" w:rsidRDefault="008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F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74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A0184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A8F73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E68E9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A94E7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566A9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1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E3BB2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882F2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13C21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0349F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09EBB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EE3F7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BDBAD" w:rsidR="00B87ED3" w:rsidRPr="00944D28" w:rsidRDefault="008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4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5BF5" w:rsidR="00B87ED3" w:rsidRPr="00944D28" w:rsidRDefault="008E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F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C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3E5CD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7C8AF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75128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F66B1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1F5FA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6E4E8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79152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3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1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A6EE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9804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936F3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A19DA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768A2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47BFC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E1444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E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C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8AD23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1CEE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E2D2A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C04AC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E79DD" w:rsidR="00B87ED3" w:rsidRPr="00944D28" w:rsidRDefault="008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0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57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FA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2022-10-29T19:46:00.0000000Z</dcterms:modified>
</coreProperties>
</file>