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9F675" w:rsidR="0061148E" w:rsidRPr="00C61931" w:rsidRDefault="00E01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1ECAC" w:rsidR="0061148E" w:rsidRPr="00C61931" w:rsidRDefault="00E01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29D43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942FB6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47AE1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D6404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6A0B3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C8081D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B842E" w:rsidR="00B87ED3" w:rsidRPr="00944D28" w:rsidRDefault="00E0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15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0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1ED5C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09EB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7457B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2AB9A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17F48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9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E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B8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3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13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D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CD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C6B19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1537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40C32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DB423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F1150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509F8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3C710" w:rsidR="00B87ED3" w:rsidRPr="00944D28" w:rsidRDefault="00E0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5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F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352AB" w:rsidR="00B87ED3" w:rsidRPr="00944D28" w:rsidRDefault="00E01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8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C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84FB9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AD5C1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4A4BE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C23C8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8BA5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79B3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D617A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0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5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1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8A07B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1944D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D4C8F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AD652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3D962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263C6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7648E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1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F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7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A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9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8226D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3BAB1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34290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B16A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A394A" w:rsidR="00B87ED3" w:rsidRPr="00944D28" w:rsidRDefault="00E0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77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1D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D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E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BF290" w:rsidR="00B87ED3" w:rsidRPr="00944D28" w:rsidRDefault="00E01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1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8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F6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2022-10-29T19:11:00.0000000Z</dcterms:modified>
</coreProperties>
</file>