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70DD" w:rsidR="0061148E" w:rsidRPr="00C61931" w:rsidRDefault="00841A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15FE" w:rsidR="0061148E" w:rsidRPr="00C61931" w:rsidRDefault="00841A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7726E" w:rsidR="00B87ED3" w:rsidRPr="00944D28" w:rsidRDefault="0084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42D77" w:rsidR="00B87ED3" w:rsidRPr="00944D28" w:rsidRDefault="0084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9E449" w:rsidR="00B87ED3" w:rsidRPr="00944D28" w:rsidRDefault="0084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519DD" w:rsidR="00B87ED3" w:rsidRPr="00944D28" w:rsidRDefault="0084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48A55" w:rsidR="00B87ED3" w:rsidRPr="00944D28" w:rsidRDefault="0084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33559" w:rsidR="00B87ED3" w:rsidRPr="00944D28" w:rsidRDefault="0084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51C6B" w:rsidR="00B87ED3" w:rsidRPr="00944D28" w:rsidRDefault="0084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2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9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0AD8E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7BB8B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254B7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AD2C1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32AA2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7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1B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F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2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8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4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72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BE5EC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11826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13BA3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70CE9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76291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20A0F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F78A4" w:rsidR="00B87ED3" w:rsidRPr="00944D28" w:rsidRDefault="0084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0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8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7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8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3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B8F45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6415C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D8415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2505A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D8E2A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FC90E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6ACA5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4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6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0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1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9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A5A2B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8FDA3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D7FA5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CCBC0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392A7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0910B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05BEC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2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7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1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D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3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6E154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4676F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C3D5C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AB6ED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563BE" w:rsidR="00B87ED3" w:rsidRPr="00944D28" w:rsidRDefault="0084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8D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18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F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A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0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2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F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AE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