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ECD84" w:rsidR="0061148E" w:rsidRPr="00C61931" w:rsidRDefault="00E03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E2AFF" w:rsidR="0061148E" w:rsidRPr="00C61931" w:rsidRDefault="00E03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90356" w:rsidR="00B87ED3" w:rsidRPr="00944D28" w:rsidRDefault="00E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01A57" w:rsidR="00B87ED3" w:rsidRPr="00944D28" w:rsidRDefault="00E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A9759" w:rsidR="00B87ED3" w:rsidRPr="00944D28" w:rsidRDefault="00E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3FEE7" w:rsidR="00B87ED3" w:rsidRPr="00944D28" w:rsidRDefault="00E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CB053" w:rsidR="00B87ED3" w:rsidRPr="00944D28" w:rsidRDefault="00E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F493C" w:rsidR="00B87ED3" w:rsidRPr="00944D28" w:rsidRDefault="00E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90321" w:rsidR="00B87ED3" w:rsidRPr="00944D28" w:rsidRDefault="00E0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4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E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1E9D9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61856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7D195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54F5D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14FD2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E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2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4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62423" w:rsidR="00B87ED3" w:rsidRPr="00944D28" w:rsidRDefault="00E03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2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FE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9E1BB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3CDD0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E9CF7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E3534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49417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1EB02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8B40E" w:rsidR="00B87ED3" w:rsidRPr="00944D28" w:rsidRDefault="00E0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5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8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B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1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0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7098A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DDE48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4549C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5F19C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3D398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3DFE6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36972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5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9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1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C84B5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D9723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32FE8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8B0D7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76EDD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363F6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50832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1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4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4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E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8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FA330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D2732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C8511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FF301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1B390" w:rsidR="00B87ED3" w:rsidRPr="00944D28" w:rsidRDefault="00E0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49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B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5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A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2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B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6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11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2022-10-21T10:17:00.0000000Z</dcterms:modified>
</coreProperties>
</file>