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9B119" w:rsidR="0061148E" w:rsidRPr="00C61931" w:rsidRDefault="007A1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E1F95" w:rsidR="0061148E" w:rsidRPr="00C61931" w:rsidRDefault="007A1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47518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AF8D7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DB95A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5814E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6FD33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C5287A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3DCD6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E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40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D13EF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C667D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50CE6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C71E7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764D6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1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2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C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3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224EF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D6C94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EAF27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B29D8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41BE4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53502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EAD0D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F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E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F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1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88987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F8D4C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78474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0F44A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3CFE0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501A6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BD7D9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0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C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1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8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D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4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AD960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35657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4DAFA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CFEA7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3CD8A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95D82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187D5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C438" w:rsidR="00B87ED3" w:rsidRPr="00944D28" w:rsidRDefault="007A1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1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2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0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5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D60D8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1C004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58782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EF01A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87980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4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F5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9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C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E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A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70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2022-10-29T20:19:00.0000000Z</dcterms:modified>
</coreProperties>
</file>