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06787" w:rsidR="0061148E" w:rsidRPr="00C61931" w:rsidRDefault="00A52E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2181D" w:rsidR="0061148E" w:rsidRPr="00C61931" w:rsidRDefault="00A52E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EF1C1" w:rsidR="00B87ED3" w:rsidRPr="00944D28" w:rsidRDefault="00A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1B86B" w:rsidR="00B87ED3" w:rsidRPr="00944D28" w:rsidRDefault="00A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BDD93" w:rsidR="00B87ED3" w:rsidRPr="00944D28" w:rsidRDefault="00A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12222" w:rsidR="00B87ED3" w:rsidRPr="00944D28" w:rsidRDefault="00A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87AD0" w:rsidR="00B87ED3" w:rsidRPr="00944D28" w:rsidRDefault="00A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B4F1A" w:rsidR="00B87ED3" w:rsidRPr="00944D28" w:rsidRDefault="00A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65ACF" w:rsidR="00B87ED3" w:rsidRPr="00944D28" w:rsidRDefault="00A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3E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3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01879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9B38F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3342D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20464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807B8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B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0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7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A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7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F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CE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2F3B1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F7830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7C83D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AA086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63912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E9E7D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F9251" w:rsidR="00B87ED3" w:rsidRPr="00944D28" w:rsidRDefault="00A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B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2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9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C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8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2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C514B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D9759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BCD4E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AB19D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07425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CC563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A725F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7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3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F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C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4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E9DE6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413D4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00F45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C1C31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85077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93802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57C6C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C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6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6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2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150CE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4ACCE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55883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48292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4F31B" w:rsidR="00B87ED3" w:rsidRPr="00944D28" w:rsidRDefault="00A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45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2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5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6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2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F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EC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2022-10-29T21:00:00.0000000Z</dcterms:modified>
</coreProperties>
</file>