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06787" w:rsidR="0061148E" w:rsidRPr="00C61931" w:rsidRDefault="00A52E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2181D" w:rsidR="0061148E" w:rsidRPr="00C61931" w:rsidRDefault="00A52E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EF1C1" w:rsidR="00B87ED3" w:rsidRPr="00944D28" w:rsidRDefault="00A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21B86B" w:rsidR="00B87ED3" w:rsidRPr="00944D28" w:rsidRDefault="00A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BDD93" w:rsidR="00B87ED3" w:rsidRPr="00944D28" w:rsidRDefault="00A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12222" w:rsidR="00B87ED3" w:rsidRPr="00944D28" w:rsidRDefault="00A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87AD0" w:rsidR="00B87ED3" w:rsidRPr="00944D28" w:rsidRDefault="00A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5B4F1A" w:rsidR="00B87ED3" w:rsidRPr="00944D28" w:rsidRDefault="00A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65ACF" w:rsidR="00B87ED3" w:rsidRPr="00944D28" w:rsidRDefault="00A52E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3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3A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01879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B38F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3342D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20464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807B8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B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7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CE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2F3B1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7830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7C83D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AA086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63912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E9E7D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F9251" w:rsidR="00B87ED3" w:rsidRPr="00944D28" w:rsidRDefault="00A5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B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2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8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2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C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C514B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D9759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BCD4E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AB19D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07425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CC563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A725F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F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4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E9DE6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413D4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00F45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C1C31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85077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93802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7C6C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C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6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3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150CE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4ACCE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55883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48292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4F31B" w:rsidR="00B87ED3" w:rsidRPr="00944D28" w:rsidRDefault="00A5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4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F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5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6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1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E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2022-10-29T21:00:00.0000000Z</dcterms:modified>
</coreProperties>
</file>