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864F" w:rsidR="0061148E" w:rsidRPr="00C61931" w:rsidRDefault="00253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F1B3" w:rsidR="0061148E" w:rsidRPr="00C61931" w:rsidRDefault="00253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185BC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F9694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EA3A3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3738D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C66D6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77027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3BDB0" w:rsidR="00B87ED3" w:rsidRPr="00944D28" w:rsidRDefault="002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B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BF3B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EA384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E8AAE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CBAE5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83530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5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387CF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F0A2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3973E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FCE1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4FF2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C1BB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196CE" w:rsidR="00B87ED3" w:rsidRPr="00944D28" w:rsidRDefault="002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0588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69FA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2DCC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5A134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8763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AC9E8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93E93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EE4A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286D5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F348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6A67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CFA17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79D1A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AEB0F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02B52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648C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2ABF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9C71F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AECC" w:rsidR="00B87ED3" w:rsidRPr="00944D28" w:rsidRDefault="002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E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