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8864F" w:rsidR="0061148E" w:rsidRPr="00C61931" w:rsidRDefault="00253E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AF1B3" w:rsidR="0061148E" w:rsidRPr="00C61931" w:rsidRDefault="00253E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185BC" w:rsidR="00B87ED3" w:rsidRPr="00944D28" w:rsidRDefault="002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F9694" w:rsidR="00B87ED3" w:rsidRPr="00944D28" w:rsidRDefault="002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EA3A3" w:rsidR="00B87ED3" w:rsidRPr="00944D28" w:rsidRDefault="002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3738D" w:rsidR="00B87ED3" w:rsidRPr="00944D28" w:rsidRDefault="002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C66D6" w:rsidR="00B87ED3" w:rsidRPr="00944D28" w:rsidRDefault="002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77027" w:rsidR="00B87ED3" w:rsidRPr="00944D28" w:rsidRDefault="002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F3BDB0" w:rsidR="00B87ED3" w:rsidRPr="00944D28" w:rsidRDefault="00253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71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B0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5BF3B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EA384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E8AAE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CBAE5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83530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1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6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4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A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A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D5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387CF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5F0A2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3973E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2FCE1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74FF2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FC1BB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196CE" w:rsidR="00B87ED3" w:rsidRPr="00944D28" w:rsidRDefault="0025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E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D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2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8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3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60588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669FA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F2DCC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5A134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88763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AC9E8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93E93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C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C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6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E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0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2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CEE4A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286D5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0F348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26A67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CFA17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79D1A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AEB0F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E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2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3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2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8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02B52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8648C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92ABF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9C71F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8AECC" w:rsidR="00B87ED3" w:rsidRPr="00944D28" w:rsidRDefault="0025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2C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A6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A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6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8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6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5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4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EA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