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EB41" w:rsidR="0061148E" w:rsidRPr="00C61931" w:rsidRDefault="00546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198E" w:rsidR="0061148E" w:rsidRPr="00C61931" w:rsidRDefault="00546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36D7D" w:rsidR="00B87ED3" w:rsidRPr="00944D28" w:rsidRDefault="0054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4A07A" w:rsidR="00B87ED3" w:rsidRPr="00944D28" w:rsidRDefault="0054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8606A" w:rsidR="00B87ED3" w:rsidRPr="00944D28" w:rsidRDefault="0054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EBA61" w:rsidR="00B87ED3" w:rsidRPr="00944D28" w:rsidRDefault="0054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A9A02" w:rsidR="00B87ED3" w:rsidRPr="00944D28" w:rsidRDefault="0054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B9AA7" w:rsidR="00B87ED3" w:rsidRPr="00944D28" w:rsidRDefault="0054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4B5FF" w:rsidR="00B87ED3" w:rsidRPr="00944D28" w:rsidRDefault="0054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0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A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92863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63DB6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041DC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5E013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5264B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834A" w:rsidR="00B87ED3" w:rsidRPr="00944D28" w:rsidRDefault="00546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C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BC9D2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8F92E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77A78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20782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08997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7F876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E3914" w:rsidR="00B87ED3" w:rsidRPr="00944D28" w:rsidRDefault="0054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2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B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40B83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79448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57F56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1C696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C589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806E8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0CEFC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1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EDD5C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56D61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B9B00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EE352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EC1C7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93D1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9DD65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E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AAAD3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A19D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98F1A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84CBB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6DA1D" w:rsidR="00B87ED3" w:rsidRPr="00944D28" w:rsidRDefault="0054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C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9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A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D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2022-10-29T21:32:00.0000000Z</dcterms:modified>
</coreProperties>
</file>