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D07F" w:rsidR="0061148E" w:rsidRPr="00C61931" w:rsidRDefault="00BC4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65A8" w:rsidR="0061148E" w:rsidRPr="00C61931" w:rsidRDefault="00BC4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3BC25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D2D39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F4B31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37BBB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8D04C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43CD4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0E3C5" w:rsidR="00B87ED3" w:rsidRPr="00944D28" w:rsidRDefault="00BC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0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FB46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9F937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C671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836E0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8C002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A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D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EE4A7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EFFDE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7EAA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F3DF1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E102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B05A4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138D" w:rsidR="00B87ED3" w:rsidRPr="00944D28" w:rsidRDefault="00BC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AA98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0555D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E11C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7C94D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5D58A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C0C4E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C74D5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DD0FE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C5564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32144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C288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98021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DB644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96FB7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A543B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7598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9CB00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4865A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520C5" w:rsidR="00B87ED3" w:rsidRPr="00944D28" w:rsidRDefault="00BC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20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E6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2022-10-29T22:00:00.0000000Z</dcterms:modified>
</coreProperties>
</file>