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86E1" w:rsidR="0061148E" w:rsidRPr="00C61931" w:rsidRDefault="00CB4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7F4B" w:rsidR="0061148E" w:rsidRPr="00C61931" w:rsidRDefault="00CB4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8FC6D" w:rsidR="00B87ED3" w:rsidRPr="00944D28" w:rsidRDefault="00CB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8EBB5" w:rsidR="00B87ED3" w:rsidRPr="00944D28" w:rsidRDefault="00CB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E2512" w:rsidR="00B87ED3" w:rsidRPr="00944D28" w:rsidRDefault="00CB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FD6EF" w:rsidR="00B87ED3" w:rsidRPr="00944D28" w:rsidRDefault="00CB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7D465" w:rsidR="00B87ED3" w:rsidRPr="00944D28" w:rsidRDefault="00CB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D43A2" w:rsidR="00B87ED3" w:rsidRPr="00944D28" w:rsidRDefault="00CB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9240B" w:rsidR="00B87ED3" w:rsidRPr="00944D28" w:rsidRDefault="00CB4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73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8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00FC1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57672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F6AE0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68FC1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A4202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C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2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9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3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0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63E67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1D212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A90F1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979A3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5FE44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2A1FF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A936D" w:rsidR="00B87ED3" w:rsidRPr="00944D28" w:rsidRDefault="00CB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C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8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D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6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CC828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68027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09A3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FA94B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494E2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C3EA2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2BC9D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B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D884A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5BBE8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95BDF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C9DE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5A631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55B57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94364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D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74ABF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86AE1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49C5E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55FF0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AB865" w:rsidR="00B87ED3" w:rsidRPr="00944D28" w:rsidRDefault="00CB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3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7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5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3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9B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2022-10-29T23:07:00.0000000Z</dcterms:modified>
</coreProperties>
</file>