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1BF5" w:rsidR="0061148E" w:rsidRPr="00C61931" w:rsidRDefault="00CA7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174D" w:rsidR="0061148E" w:rsidRPr="00C61931" w:rsidRDefault="00CA7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5281C" w:rsidR="00B87ED3" w:rsidRPr="00944D28" w:rsidRDefault="00CA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A059A" w:rsidR="00B87ED3" w:rsidRPr="00944D28" w:rsidRDefault="00CA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19A72" w:rsidR="00B87ED3" w:rsidRPr="00944D28" w:rsidRDefault="00CA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CE7A6" w:rsidR="00B87ED3" w:rsidRPr="00944D28" w:rsidRDefault="00CA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1A84D" w:rsidR="00B87ED3" w:rsidRPr="00944D28" w:rsidRDefault="00CA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AC24E" w:rsidR="00B87ED3" w:rsidRPr="00944D28" w:rsidRDefault="00CA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E993A" w:rsidR="00B87ED3" w:rsidRPr="00944D28" w:rsidRDefault="00CA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B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9904A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4D374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9208A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ADBBD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5BC47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3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9A41" w:rsidR="00B87ED3" w:rsidRPr="00944D28" w:rsidRDefault="00CA7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E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D517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67A19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1C9BA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0BA42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70F97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ADFCA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43663" w:rsidR="00B87ED3" w:rsidRPr="00944D28" w:rsidRDefault="00CA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8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7F81C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FC6DF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C29B6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E60F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2DE12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C4977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DFA0C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C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2B46D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BF546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62A6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2DD94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0B9E5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873A9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D184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0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F77DE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783FB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21E18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79D9D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30BEA" w:rsidR="00B87ED3" w:rsidRPr="00944D28" w:rsidRDefault="00CA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69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7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42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