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7E6F" w:rsidR="0061148E" w:rsidRPr="00C61931" w:rsidRDefault="004A06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9D7FB" w:rsidR="0061148E" w:rsidRPr="00C61931" w:rsidRDefault="004A06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B076A" w:rsidR="00B87ED3" w:rsidRPr="00944D28" w:rsidRDefault="004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5EEC0" w:rsidR="00B87ED3" w:rsidRPr="00944D28" w:rsidRDefault="004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36761F" w:rsidR="00B87ED3" w:rsidRPr="00944D28" w:rsidRDefault="004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1E8E5" w:rsidR="00B87ED3" w:rsidRPr="00944D28" w:rsidRDefault="004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923B0" w:rsidR="00B87ED3" w:rsidRPr="00944D28" w:rsidRDefault="004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4D747" w:rsidR="00B87ED3" w:rsidRPr="00944D28" w:rsidRDefault="004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B187C" w:rsidR="00B87ED3" w:rsidRPr="00944D28" w:rsidRDefault="004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F8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F7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7E9CC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8ABB6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16CF4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CA2DE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C8D27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0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1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0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FE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C101A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46C7E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82E19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028E4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72CAE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254A7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3DE59" w:rsidR="00B87ED3" w:rsidRPr="00944D28" w:rsidRDefault="004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2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D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A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6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5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7FF67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A7792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A0EDB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EDB8D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A345A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94F01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7375A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D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9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8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9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3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506C2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75F6C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5D949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07F93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88B90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35288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CDBF0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1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4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D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B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E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1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D8BE4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370AA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4519A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D63AD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44103" w:rsidR="00B87ED3" w:rsidRPr="00944D28" w:rsidRDefault="004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5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9E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5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B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69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2022-10-29T22:38:00.0000000Z</dcterms:modified>
</coreProperties>
</file>