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531EB" w:rsidR="0061148E" w:rsidRPr="00C61931" w:rsidRDefault="003568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1029" w:rsidR="0061148E" w:rsidRPr="00C61931" w:rsidRDefault="003568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5E00B" w:rsidR="00B87ED3" w:rsidRPr="00944D28" w:rsidRDefault="0035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3A636" w:rsidR="00B87ED3" w:rsidRPr="00944D28" w:rsidRDefault="0035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CCD46" w:rsidR="00B87ED3" w:rsidRPr="00944D28" w:rsidRDefault="0035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769D3" w:rsidR="00B87ED3" w:rsidRPr="00944D28" w:rsidRDefault="0035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4C5D0" w:rsidR="00B87ED3" w:rsidRPr="00944D28" w:rsidRDefault="0035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E928C" w:rsidR="00B87ED3" w:rsidRPr="00944D28" w:rsidRDefault="0035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90748" w:rsidR="00B87ED3" w:rsidRPr="00944D28" w:rsidRDefault="0035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8A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8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E81F0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DA395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BC79F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B66EE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3C315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6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FB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9C5B4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B0045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FA861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B33CD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7BDD2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EB87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68F7C" w:rsidR="00B87ED3" w:rsidRPr="00944D28" w:rsidRDefault="0035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2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6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2F6C" w:rsidR="00B87ED3" w:rsidRPr="00944D28" w:rsidRDefault="00356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F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9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D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B2EE9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7BF94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B6522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40E89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38540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91D4A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867B9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3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3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13DBE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4150D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C77D2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FF41D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AA9B8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F738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4E978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8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3BE19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A23F7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F263E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2C06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77074" w:rsidR="00B87ED3" w:rsidRPr="00944D28" w:rsidRDefault="0035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3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5E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0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A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8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2022-10-29T23:12:00.0000000Z</dcterms:modified>
</coreProperties>
</file>