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B7BE" w:rsidR="0061148E" w:rsidRPr="00C61931" w:rsidRDefault="00E27A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29A6" w:rsidR="0061148E" w:rsidRPr="00C61931" w:rsidRDefault="00E27A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53970" w:rsidR="00B87ED3" w:rsidRPr="00944D28" w:rsidRDefault="00E2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BA8F6" w:rsidR="00B87ED3" w:rsidRPr="00944D28" w:rsidRDefault="00E2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88EDB" w:rsidR="00B87ED3" w:rsidRPr="00944D28" w:rsidRDefault="00E2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8FA00" w:rsidR="00B87ED3" w:rsidRPr="00944D28" w:rsidRDefault="00E2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A2CDC" w:rsidR="00B87ED3" w:rsidRPr="00944D28" w:rsidRDefault="00E2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1263B" w:rsidR="00B87ED3" w:rsidRPr="00944D28" w:rsidRDefault="00E2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B0426" w:rsidR="00B87ED3" w:rsidRPr="00944D28" w:rsidRDefault="00E2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5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4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6E2F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0263A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62FF8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A2225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1FA7C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A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5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F4756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8031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F7DAB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41835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80B2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6D62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9E8B7" w:rsidR="00B87ED3" w:rsidRPr="00944D28" w:rsidRDefault="00E2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4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6BCD5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D9AB0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11833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C14D1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85145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B7101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3A725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4EF5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49737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4A688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5131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2662E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3841C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BC2D3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8C9AE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470D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B28B6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E5B55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F0A9E" w:rsidR="00B87ED3" w:rsidRPr="00944D28" w:rsidRDefault="00E2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A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E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A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2022-10-30T00:47:00.0000000Z</dcterms:modified>
</coreProperties>
</file>