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8552" w:rsidR="0061148E" w:rsidRPr="00C61931" w:rsidRDefault="00FC3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9E68E" w:rsidR="0061148E" w:rsidRPr="00C61931" w:rsidRDefault="00FC3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096DD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7487B6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4276C3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7B99C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4E57D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CBE8D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09F0A" w:rsidR="00B87ED3" w:rsidRPr="00944D28" w:rsidRDefault="00FC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EB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5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A6859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3E3DC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1B121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84018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888DA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A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9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F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A0A6B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B424F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4500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BCC87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37491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7E8B7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7C031" w:rsidR="00B87ED3" w:rsidRPr="00944D28" w:rsidRDefault="00FC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60BD" w:rsidR="00B87ED3" w:rsidRPr="00944D28" w:rsidRDefault="00FC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9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7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2E6A7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3A6F4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57373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188CC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7735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0E055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A5353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7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8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B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9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21725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44275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52A36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49CFF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7970B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EC5A4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BACA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7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43E3" w:rsidR="00B87ED3" w:rsidRPr="00944D28" w:rsidRDefault="00FC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B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DD935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2C1D6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FC1A2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736B3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6E6D" w:rsidR="00B87ED3" w:rsidRPr="00944D28" w:rsidRDefault="00FC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6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4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0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2022-10-21T10:45:00.0000000Z</dcterms:modified>
</coreProperties>
</file>