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E664" w:rsidR="0061148E" w:rsidRPr="00C61931" w:rsidRDefault="00415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898D" w:rsidR="0061148E" w:rsidRPr="00C61931" w:rsidRDefault="00415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E1BD5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5BD0D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42A4A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B0800F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B31DC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3DA37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BA2E34" w:rsidR="00B87ED3" w:rsidRPr="00944D28" w:rsidRDefault="00415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FA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E7BBE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82205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B2EF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A8F9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1749D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D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8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5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F1925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14426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46934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C676A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70624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893D7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200FD" w:rsidR="00B87ED3" w:rsidRPr="00944D28" w:rsidRDefault="0041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4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4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FC6D9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B1ED8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B7D74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FB7B1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A34B7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7F306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7CC8F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DD66C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5E9E0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065D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E51B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61793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E0679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3C67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7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3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66BC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104DA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7C60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56C9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952A6" w:rsidR="00B87ED3" w:rsidRPr="00944D28" w:rsidRDefault="0041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4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94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6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FA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