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69C7" w:rsidR="0061148E" w:rsidRPr="00C61931" w:rsidRDefault="006336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0C381" w:rsidR="0061148E" w:rsidRPr="00C61931" w:rsidRDefault="006336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9C246" w:rsidR="00B87ED3" w:rsidRPr="00944D28" w:rsidRDefault="0063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A9F9F" w:rsidR="00B87ED3" w:rsidRPr="00944D28" w:rsidRDefault="0063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0AC92" w:rsidR="00B87ED3" w:rsidRPr="00944D28" w:rsidRDefault="0063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9C8FA" w:rsidR="00B87ED3" w:rsidRPr="00944D28" w:rsidRDefault="0063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B3F31" w:rsidR="00B87ED3" w:rsidRPr="00944D28" w:rsidRDefault="0063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87DBD" w:rsidR="00B87ED3" w:rsidRPr="00944D28" w:rsidRDefault="0063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5A4DA" w:rsidR="00B87ED3" w:rsidRPr="00944D28" w:rsidRDefault="0063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9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F4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93A83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2A206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A31A7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65233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CB0E2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AB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FD612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D2AD4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578E6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82CCE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1C23F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83467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1B16B" w:rsidR="00B87ED3" w:rsidRPr="00944D28" w:rsidRDefault="0063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0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1024B" w:rsidR="00B87ED3" w:rsidRPr="00944D28" w:rsidRDefault="00633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5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F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EE0BF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68835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B13A6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14B8F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67C9D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A117B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3B7DD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4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D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C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7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1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F2C81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901A0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88BEF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6C302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B87F7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886CA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A71D0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B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0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D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C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B1898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9551B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6D8FF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BE85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B546A" w:rsidR="00B87ED3" w:rsidRPr="00944D28" w:rsidRDefault="0063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5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8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B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F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6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6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C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60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