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9C974" w:rsidR="0061148E" w:rsidRPr="00C61931" w:rsidRDefault="00EE3B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5E106" w:rsidR="0061148E" w:rsidRPr="00C61931" w:rsidRDefault="00EE3B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BE0D2" w:rsidR="00B87ED3" w:rsidRPr="00944D28" w:rsidRDefault="00E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13CDE" w:rsidR="00B87ED3" w:rsidRPr="00944D28" w:rsidRDefault="00E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B243C" w:rsidR="00B87ED3" w:rsidRPr="00944D28" w:rsidRDefault="00E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DB4B4" w:rsidR="00B87ED3" w:rsidRPr="00944D28" w:rsidRDefault="00E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96C2F" w:rsidR="00B87ED3" w:rsidRPr="00944D28" w:rsidRDefault="00E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D5D44" w:rsidR="00B87ED3" w:rsidRPr="00944D28" w:rsidRDefault="00E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0C452" w:rsidR="00B87ED3" w:rsidRPr="00944D28" w:rsidRDefault="00EE3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65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44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F0E52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77AC7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8BA06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01AE6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10F3A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61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E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5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4A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1F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D35F8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B3345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EEFA5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CAF0C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3B314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B7AC4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F3B8D" w:rsidR="00B87ED3" w:rsidRPr="00944D28" w:rsidRDefault="00EE3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C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4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C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8546B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8CFBB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1A6FD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B2FBE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5A2DA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8B903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63FA9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6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3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E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5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2695E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93A5A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6D16C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6A839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B3CB9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69E8B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D36A7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1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0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0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5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6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30A41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99580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172E0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8F79B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92867" w:rsidR="00B87ED3" w:rsidRPr="00944D28" w:rsidRDefault="00EE3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A7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43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D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8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F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F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B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B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