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F122" w:rsidR="0061148E" w:rsidRPr="00C61931" w:rsidRDefault="00877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7582" w:rsidR="0061148E" w:rsidRPr="00C61931" w:rsidRDefault="00877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A7F48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9F43D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51990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341FD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585E9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508A4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0413C" w:rsidR="00B87ED3" w:rsidRPr="00944D28" w:rsidRDefault="0087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D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9E38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76CF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8B43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3CCC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0492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8D20A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A3257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D6AB0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814B1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32782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BBA1B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5C90" w:rsidR="00B87ED3" w:rsidRPr="00944D28" w:rsidRDefault="0087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BA1AB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CFAF8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A36F6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88D5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786A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A2B83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A6505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046A2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1913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06946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9E05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DF891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AFB75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660AF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DBBD8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7C31C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C424E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5D7A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2A156" w:rsidR="00B87ED3" w:rsidRPr="00944D28" w:rsidRDefault="0087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2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8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2022-10-30T01:27:00.0000000Z</dcterms:modified>
</coreProperties>
</file>