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F122" w:rsidR="0061148E" w:rsidRPr="00C61931" w:rsidRDefault="00877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07582" w:rsidR="0061148E" w:rsidRPr="00C61931" w:rsidRDefault="00877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A7F48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9F43D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51990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341FD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585E9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508A4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D0413C" w:rsidR="00B87ED3" w:rsidRPr="00944D28" w:rsidRDefault="00877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8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DD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9E38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76CF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C8B43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3CCC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E0492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0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C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7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2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8D20A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A3257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D6AB0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814B1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32782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BBA1B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F5C90" w:rsidR="00B87ED3" w:rsidRPr="00944D28" w:rsidRDefault="00877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E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BA1AB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CFAF8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A36F6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E88D5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F786A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A2B83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A6505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B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046A2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1913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06946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9E05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DF891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AFB75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660AF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5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DBBD8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7C31C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C424E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75D7A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2A156" w:rsidR="00B87ED3" w:rsidRPr="00944D28" w:rsidRDefault="00877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2E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6F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8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88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2022-10-30T01:27:00.0000000Z</dcterms:modified>
</coreProperties>
</file>