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3978" w:rsidR="0061148E" w:rsidRPr="00C61931" w:rsidRDefault="00D616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84C1" w:rsidR="0061148E" w:rsidRPr="00C61931" w:rsidRDefault="00D616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12A58" w:rsidR="00B87ED3" w:rsidRPr="00944D28" w:rsidRDefault="00D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AEE62" w:rsidR="00B87ED3" w:rsidRPr="00944D28" w:rsidRDefault="00D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A8608" w:rsidR="00B87ED3" w:rsidRPr="00944D28" w:rsidRDefault="00D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9F187" w:rsidR="00B87ED3" w:rsidRPr="00944D28" w:rsidRDefault="00D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316FD" w:rsidR="00B87ED3" w:rsidRPr="00944D28" w:rsidRDefault="00D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13526" w:rsidR="00B87ED3" w:rsidRPr="00944D28" w:rsidRDefault="00D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4F967" w:rsidR="00B87ED3" w:rsidRPr="00944D28" w:rsidRDefault="00D6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D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A6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3D07D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716CA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C0B89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77D47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C78A0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0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7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2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3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6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C4E93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DAA4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60C8C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82F6D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19ECB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DE699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7745F" w:rsidR="00B87ED3" w:rsidRPr="00944D28" w:rsidRDefault="00D6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0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5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8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EDAD6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61498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B8343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32184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4F1C7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57FEE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09C49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E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8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7CF87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BBDAD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938B6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B6588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441D5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7F029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5C805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1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1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5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8D051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42EEE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4AD42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F97A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B2783" w:rsidR="00B87ED3" w:rsidRPr="00944D28" w:rsidRDefault="00D6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A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6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C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9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7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7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7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0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6F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2022-10-30T03:34:00.0000000Z</dcterms:modified>
</coreProperties>
</file>