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7874" w:rsidR="0061148E" w:rsidRPr="00C61931" w:rsidRDefault="00FC5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C43A" w:rsidR="0061148E" w:rsidRPr="00C61931" w:rsidRDefault="00FC5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37105" w:rsidR="00B87ED3" w:rsidRPr="00944D28" w:rsidRDefault="00FC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2ACEC" w:rsidR="00B87ED3" w:rsidRPr="00944D28" w:rsidRDefault="00FC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1A606" w:rsidR="00B87ED3" w:rsidRPr="00944D28" w:rsidRDefault="00FC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E2C25" w:rsidR="00B87ED3" w:rsidRPr="00944D28" w:rsidRDefault="00FC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C2266" w:rsidR="00B87ED3" w:rsidRPr="00944D28" w:rsidRDefault="00FC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83301" w:rsidR="00B87ED3" w:rsidRPr="00944D28" w:rsidRDefault="00FC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D4D53" w:rsidR="00B87ED3" w:rsidRPr="00944D28" w:rsidRDefault="00FC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2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7183F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A4A0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20442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2B48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EFA81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1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C635A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2BF10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BF11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B43D9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C521D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96926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8AD3" w:rsidR="00B87ED3" w:rsidRPr="00944D28" w:rsidRDefault="00FC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9ECB" w:rsidR="00B87ED3" w:rsidRPr="00944D28" w:rsidRDefault="00FC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9BBC9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CFB75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E3A32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CBB3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9655D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E563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A8406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6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ABFAD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EC64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95831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2D87E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69BBA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2551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C9438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6F977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DC167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857B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D1791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D7F35" w:rsidR="00B87ED3" w:rsidRPr="00944D28" w:rsidRDefault="00FC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2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7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B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2022-10-30T03:07:00.0000000Z</dcterms:modified>
</coreProperties>
</file>