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7874" w:rsidR="0061148E" w:rsidRPr="00C61931" w:rsidRDefault="00FC55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C43A" w:rsidR="0061148E" w:rsidRPr="00C61931" w:rsidRDefault="00FC55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37105" w:rsidR="00B87ED3" w:rsidRPr="00944D28" w:rsidRDefault="00FC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2ACEC" w:rsidR="00B87ED3" w:rsidRPr="00944D28" w:rsidRDefault="00FC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1A606" w:rsidR="00B87ED3" w:rsidRPr="00944D28" w:rsidRDefault="00FC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E2C25" w:rsidR="00B87ED3" w:rsidRPr="00944D28" w:rsidRDefault="00FC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C2266" w:rsidR="00B87ED3" w:rsidRPr="00944D28" w:rsidRDefault="00FC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83301" w:rsidR="00B87ED3" w:rsidRPr="00944D28" w:rsidRDefault="00FC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D4D53" w:rsidR="00B87ED3" w:rsidRPr="00944D28" w:rsidRDefault="00FC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B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2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7183F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5A4A0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20442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F2B48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EFA81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A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D1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C635A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2BF10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BF11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B43D9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C521D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96926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28AD3" w:rsidR="00B87ED3" w:rsidRPr="00944D28" w:rsidRDefault="00FC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9ECB" w:rsidR="00B87ED3" w:rsidRPr="00944D28" w:rsidRDefault="00FC5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6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9BBC9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CFB75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3A32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CBB3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655D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AE563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A8406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5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B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6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E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ABFAD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5EC64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95831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2D87E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69BBA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B2551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C9438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8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8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1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6F977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DC167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2857B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D1791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D7F35" w:rsidR="00B87ED3" w:rsidRPr="00944D28" w:rsidRDefault="00FC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2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7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1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B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5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2022-10-30T03:07:00.0000000Z</dcterms:modified>
</coreProperties>
</file>