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0850" w:rsidR="0061148E" w:rsidRPr="00C61931" w:rsidRDefault="00403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A2DE" w:rsidR="0061148E" w:rsidRPr="00C61931" w:rsidRDefault="00403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4EDC22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C11B0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572BD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10D445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84ADCB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D02A9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80A22" w:rsidR="00B87ED3" w:rsidRPr="00944D28" w:rsidRDefault="00403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EF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A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9D820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61871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49004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AACD3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9B0F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8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4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D9AB" w:rsidR="00B87ED3" w:rsidRPr="00944D28" w:rsidRDefault="00403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5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7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FEA93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2C8EE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42512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5CBA4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18B63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6E319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B3EA2" w:rsidR="00B87ED3" w:rsidRPr="00944D28" w:rsidRDefault="00403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7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77CF" w:rsidR="00B87ED3" w:rsidRPr="00944D28" w:rsidRDefault="00403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D3912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93127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A63C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85E7C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A27FB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0BB17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DFBCC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F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D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C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E1480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32A44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A7A30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C8AB7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C90AF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ECF29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734A3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E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7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F6799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71C47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D5129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95CD6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FC785" w:rsidR="00B87ED3" w:rsidRPr="00944D28" w:rsidRDefault="00403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7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4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6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4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F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A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30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2022-10-30T04:15:00.0000000Z</dcterms:modified>
</coreProperties>
</file>