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A5396" w:rsidR="0061148E" w:rsidRPr="00C61931" w:rsidRDefault="00883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36F46" w:rsidR="0061148E" w:rsidRPr="00C61931" w:rsidRDefault="00883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49185" w:rsidR="00B87ED3" w:rsidRPr="00944D28" w:rsidRDefault="0088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B2F45" w:rsidR="00B87ED3" w:rsidRPr="00944D28" w:rsidRDefault="0088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AB0C7" w:rsidR="00B87ED3" w:rsidRPr="00944D28" w:rsidRDefault="0088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606F8" w:rsidR="00B87ED3" w:rsidRPr="00944D28" w:rsidRDefault="0088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FCDB4" w:rsidR="00B87ED3" w:rsidRPr="00944D28" w:rsidRDefault="0088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93BBC" w:rsidR="00B87ED3" w:rsidRPr="00944D28" w:rsidRDefault="0088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4DD23" w:rsidR="00B87ED3" w:rsidRPr="00944D28" w:rsidRDefault="00883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0C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2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692C5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46A39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AC542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D6947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D6D64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1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9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B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E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C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A6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4EACA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31157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FD3E6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50244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9E356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E7CDF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81E03" w:rsidR="00B87ED3" w:rsidRPr="00944D28" w:rsidRDefault="00883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0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4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3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3EE70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18346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548E4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93B5E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2F198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A21FB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AF9FF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75EA" w:rsidR="00B87ED3" w:rsidRPr="00944D28" w:rsidRDefault="00883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5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7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EF7C" w:rsidR="00B87ED3" w:rsidRPr="00944D28" w:rsidRDefault="00883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131BB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93F6D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21D22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6C5E0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C5697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C62FF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7CEB5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4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2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2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1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0FC51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2DFC2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26DFE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5B5AD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6EF23" w:rsidR="00B87ED3" w:rsidRPr="00944D28" w:rsidRDefault="00883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C0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E6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C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2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0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F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C4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2022-10-30T04:41:00.0000000Z</dcterms:modified>
</coreProperties>
</file>