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A5396" w:rsidR="0061148E" w:rsidRPr="00C61931" w:rsidRDefault="00883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E36F46" w:rsidR="0061148E" w:rsidRPr="00C61931" w:rsidRDefault="00883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D749185" w:rsidR="00B87ED3" w:rsidRPr="00944D28" w:rsidRDefault="0088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7FB2F45" w:rsidR="00B87ED3" w:rsidRPr="00944D28" w:rsidRDefault="0088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78AB0C7" w:rsidR="00B87ED3" w:rsidRPr="00944D28" w:rsidRDefault="0088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7606F8" w:rsidR="00B87ED3" w:rsidRPr="00944D28" w:rsidRDefault="0088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7FCDB4" w:rsidR="00B87ED3" w:rsidRPr="00944D28" w:rsidRDefault="0088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993BBC" w:rsidR="00B87ED3" w:rsidRPr="00944D28" w:rsidRDefault="0088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C44DD23" w:rsidR="00B87ED3" w:rsidRPr="00944D28" w:rsidRDefault="00883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0C6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D27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692C5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46A39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0AC542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1D6947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D6D64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11A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36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995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BD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E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CB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0A62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84EACA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31157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FD3E6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250244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9E356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2E7CDF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381E03" w:rsidR="00B87ED3" w:rsidRPr="00944D28" w:rsidRDefault="00883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2FF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0D3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0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D4D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43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97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E40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63EE70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B18346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C548E4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D93B5E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E2F198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8A21FB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3AF9FF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E75EA" w:rsidR="00B87ED3" w:rsidRPr="00944D28" w:rsidRDefault="0088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5C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A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74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B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467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4EF7C" w:rsidR="00B87ED3" w:rsidRPr="00944D28" w:rsidRDefault="00883C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C131BB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293F6D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21D22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96C5E0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AC5697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CC62FF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7CEB5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D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32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49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2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2D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E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1B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B0FC51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E2DFC2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26DFE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25B5AD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26EF23" w:rsidR="00B87ED3" w:rsidRPr="00944D28" w:rsidRDefault="00883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FC07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1E6D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CC7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AE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2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7A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B0E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AF5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69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3C49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2022-10-30T04:41:00.0000000Z</dcterms:modified>
</coreProperties>
</file>