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80A3" w:rsidR="0061148E" w:rsidRPr="00C61931" w:rsidRDefault="00C73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150C" w:rsidR="0061148E" w:rsidRPr="00C61931" w:rsidRDefault="00C73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A982A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8B8F1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AFFDB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A2603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D600E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5C3FC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BE075" w:rsidR="00B87ED3" w:rsidRPr="00944D28" w:rsidRDefault="00C7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3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FCB0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E7A3F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E8D8F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3959A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B5947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C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9D4E9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1AD63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68F63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2319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1D84B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F59D0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1A681" w:rsidR="00B87ED3" w:rsidRPr="00944D28" w:rsidRDefault="00C7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844D" w:rsidR="00B87ED3" w:rsidRPr="00944D28" w:rsidRDefault="00C73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9BF5C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AB1D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C937F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414A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79B0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54F9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83B7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06CF3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55175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188F3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B2344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D4EE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CC52B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FCAD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B5202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BA29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28CF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EC82C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C24C" w:rsidR="00B87ED3" w:rsidRPr="00944D28" w:rsidRDefault="00C7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A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5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2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F3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2022-10-30T04:49:00.0000000Z</dcterms:modified>
</coreProperties>
</file>