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72AB" w:rsidR="0061148E" w:rsidRPr="00C61931" w:rsidRDefault="007E4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1287" w:rsidR="0061148E" w:rsidRPr="00C61931" w:rsidRDefault="007E4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2D220" w:rsidR="00B87ED3" w:rsidRPr="00944D28" w:rsidRDefault="007E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61EA2" w:rsidR="00B87ED3" w:rsidRPr="00944D28" w:rsidRDefault="007E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7A714" w:rsidR="00B87ED3" w:rsidRPr="00944D28" w:rsidRDefault="007E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47126" w:rsidR="00B87ED3" w:rsidRPr="00944D28" w:rsidRDefault="007E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13AD2" w:rsidR="00B87ED3" w:rsidRPr="00944D28" w:rsidRDefault="007E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42C5A" w:rsidR="00B87ED3" w:rsidRPr="00944D28" w:rsidRDefault="007E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BD7CE" w:rsidR="00B87ED3" w:rsidRPr="00944D28" w:rsidRDefault="007E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E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B1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521CF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0EBC5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89CDD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DF76E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E2CF8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FF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30C2C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013AF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0E51A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95B27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42426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1970C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06274" w:rsidR="00B87ED3" w:rsidRPr="00944D28" w:rsidRDefault="007E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6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18C7B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273B3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2012C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9137E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599DD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E5EBD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3EE07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5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95FF1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D7CF4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1572D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B60BF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81867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FAECF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43034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2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F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B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1E3F9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EC6E1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26E37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E363E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5A06D" w:rsidR="00B87ED3" w:rsidRPr="00944D28" w:rsidRDefault="007E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2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DD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1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