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1EF697" w:rsidR="00D86984" w:rsidRPr="00C61931" w:rsidRDefault="00FD4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76763" w:rsidR="00B87ED3" w:rsidRPr="00944D28" w:rsidRDefault="00FD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640AE" w:rsidR="00B87ED3" w:rsidRPr="00944D28" w:rsidRDefault="00FD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228FC" w:rsidR="00B87ED3" w:rsidRPr="00944D28" w:rsidRDefault="00FD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5E8E0" w:rsidR="00B87ED3" w:rsidRPr="00944D28" w:rsidRDefault="00FD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272E7" w:rsidR="00B87ED3" w:rsidRPr="00944D28" w:rsidRDefault="00FD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CC98F" w:rsidR="00B87ED3" w:rsidRPr="00944D28" w:rsidRDefault="00FD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CD735" w:rsidR="00B87ED3" w:rsidRPr="00944D28" w:rsidRDefault="00FD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8F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FA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6843C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C6709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6E1D7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EF53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51F8B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57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B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D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7E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B9FDF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63E4D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01EEC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80B14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ADA55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4DF2B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A3976" w:rsidR="00B87ED3" w:rsidRPr="00944D28" w:rsidRDefault="00FD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1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1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E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D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2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558D5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F59E7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AAA7B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B2926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3C9AF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72449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175D0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8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B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6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8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CFBC9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452C1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001F3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8BCC5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64332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0E4F5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D35FB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4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7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E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C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C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5AC68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451CB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1488A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9B6B6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6C9FC" w:rsidR="00B87ED3" w:rsidRPr="00944D28" w:rsidRDefault="00FD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63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34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2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F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3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