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FDF88DF" w:rsidR="00364DA6" w:rsidRPr="00845081" w:rsidRDefault="0062133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5DAE26" w:rsidR="00E9737F" w:rsidRPr="00286BCF" w:rsidRDefault="0062133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F1D852" w:rsidR="00E9737F" w:rsidRPr="00286BCF" w:rsidRDefault="0062133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AE6560" w:rsidR="00E9737F" w:rsidRPr="00286BCF" w:rsidRDefault="0062133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1554F8" w:rsidR="00E9737F" w:rsidRPr="00286BCF" w:rsidRDefault="0062133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7F1740" w:rsidR="00E9737F" w:rsidRPr="00286BCF" w:rsidRDefault="0062133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B27E24" w:rsidR="00E9737F" w:rsidRPr="00286BCF" w:rsidRDefault="0062133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09452E" w:rsidR="00E9737F" w:rsidRPr="00286BCF" w:rsidRDefault="0062133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F992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DFE25" w:rsidR="003149D6" w:rsidRPr="002942BF" w:rsidRDefault="0062133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8ECE1" w:rsidR="003149D6" w:rsidRPr="002942BF" w:rsidRDefault="0062133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B8360" w:rsidR="003149D6" w:rsidRPr="002942BF" w:rsidRDefault="0062133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FA226" w:rsidR="003149D6" w:rsidRPr="002942BF" w:rsidRDefault="0062133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491A2" w:rsidR="003149D6" w:rsidRPr="002942BF" w:rsidRDefault="0062133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DCECF" w:rsidR="003149D6" w:rsidRPr="002942BF" w:rsidRDefault="0062133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59343C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25BB5E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07450C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3DBE3B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1FC6E6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463C78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B43D76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1AF48" w:rsidR="003149D6" w:rsidRPr="002942BF" w:rsidRDefault="00621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58C0E" w:rsidR="003149D6" w:rsidRPr="002942BF" w:rsidRDefault="00621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F2E82" w:rsidR="003149D6" w:rsidRPr="002942BF" w:rsidRDefault="00621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3092D" w:rsidR="003149D6" w:rsidRPr="002942BF" w:rsidRDefault="00621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7E1C7" w:rsidR="003149D6" w:rsidRPr="002942BF" w:rsidRDefault="00621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1009A" w:rsidR="003149D6" w:rsidRPr="002942BF" w:rsidRDefault="00621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F8DC3" w:rsidR="003149D6" w:rsidRPr="002942BF" w:rsidRDefault="00621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98E35A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DBAE2E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2F7E82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7C3D37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39D532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B110DD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1CE693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14749" w:rsidR="003149D6" w:rsidRPr="002942BF" w:rsidRDefault="00621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39DBE" w:rsidR="003149D6" w:rsidRPr="002942BF" w:rsidRDefault="00621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8E645" w:rsidR="003149D6" w:rsidRPr="002942BF" w:rsidRDefault="00621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AFC8F" w:rsidR="003149D6" w:rsidRPr="002942BF" w:rsidRDefault="00621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3F513" w:rsidR="003149D6" w:rsidRPr="002942BF" w:rsidRDefault="00621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D1D0B" w:rsidR="003149D6" w:rsidRPr="002942BF" w:rsidRDefault="00621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A87D5" w:rsidR="003149D6" w:rsidRPr="002942BF" w:rsidRDefault="00621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4787F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6378BB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036B44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147B95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54D96F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03FE07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D09BA7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7466C8E" w:rsidR="003149D6" w:rsidRPr="002942BF" w:rsidRDefault="00621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930DFC" w:rsidR="003149D6" w:rsidRPr="002942BF" w:rsidRDefault="00621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B21A646" w:rsidR="003149D6" w:rsidRPr="002942BF" w:rsidRDefault="00621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347F570" w:rsidR="003149D6" w:rsidRPr="002942BF" w:rsidRDefault="00621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92ACDC5" w:rsidR="003149D6" w:rsidRPr="002942BF" w:rsidRDefault="00621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B230FEB" w:rsidR="003149D6" w:rsidRPr="002942BF" w:rsidRDefault="00621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EEDDB17" w:rsidR="003149D6" w:rsidRPr="002942BF" w:rsidRDefault="00621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3BF31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A8C30E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4F49E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A9F9A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A24ED6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B266E6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5FAD5A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F91F538" w:rsidR="003149D6" w:rsidRPr="002942BF" w:rsidRDefault="0062133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00402F6" w:rsidR="003149D6" w:rsidRPr="002942BF" w:rsidRDefault="0062133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E8A1E65" w:rsidR="003149D6" w:rsidRPr="002942BF" w:rsidRDefault="0062133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9820869" w:rsidR="003149D6" w:rsidRPr="002942BF" w:rsidRDefault="0062133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270B5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FAA3EE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C425F6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D79649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4F258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BCCE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C8982E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8F6D0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13C2AC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9539C9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133B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