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A5D8739" w:rsidR="004F56CB" w:rsidRPr="00047947" w:rsidRDefault="004C00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190ABA" w:rsidR="002A7340" w:rsidRPr="000B01ED" w:rsidRDefault="004C00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A5259C" w:rsidR="002A7340" w:rsidRPr="000B01ED" w:rsidRDefault="004C00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957E9A" w:rsidR="002A7340" w:rsidRPr="000B01ED" w:rsidRDefault="004C00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978BFA" w:rsidR="002A7340" w:rsidRPr="000B01ED" w:rsidRDefault="004C00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D0AB23" w:rsidR="002A7340" w:rsidRPr="000B01ED" w:rsidRDefault="004C00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23A23B" w:rsidR="002A7340" w:rsidRPr="000B01ED" w:rsidRDefault="004C00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BD2B37" w:rsidR="002A7340" w:rsidRPr="000B01ED" w:rsidRDefault="004C00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FC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BC094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19D51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3F4C0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C5F80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89143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445E3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3D1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7C1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D29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124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8B0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979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9E2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41F97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07CF9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B8838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3D215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6BB9E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94449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756C5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CE5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736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59B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F56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85D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D8F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880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0ABA1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36F4E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7EAAA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D201A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A6323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2A9A5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74607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4F0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1EB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26D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579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A12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320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646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49098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CCD66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E3B61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13708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86E23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7A1CE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364DB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BEB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098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8B6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90A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613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740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0DD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5979A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0A6FC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2A574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53C1E" w:rsidR="009A6C64" w:rsidRPr="00730585" w:rsidRDefault="004C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FE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84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F8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5AC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2F3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221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004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AE5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F19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19B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C0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0C4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