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E09F" w:rsidR="0061148E" w:rsidRPr="00F46099" w:rsidRDefault="005D1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8D1A" w:rsidR="0061148E" w:rsidRPr="00F46099" w:rsidRDefault="005D1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EF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F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7871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33A47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973AB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65F20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A081C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6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54ED" w:rsidR="00B87ED3" w:rsidRPr="00944D28" w:rsidRDefault="005D1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B99F" w:rsidR="00B87ED3" w:rsidRPr="00944D28" w:rsidRDefault="005D1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1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1DB43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93A0A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6F0E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8992D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379A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0EAE0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092F7" w:rsidR="00B87ED3" w:rsidRPr="00944D28" w:rsidRDefault="005D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A21CF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6A4BA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F764A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97CD7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66768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68D8D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DE17D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1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EB04E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FB216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91168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1F6B5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B442F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4864D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DAAB8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B41FA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EBBF1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E5A4C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C806A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694AA" w:rsidR="00B87ED3" w:rsidRPr="00944D28" w:rsidRDefault="005D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4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EC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