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F55A8" w:rsidR="0061148E" w:rsidRPr="00F46099" w:rsidRDefault="00BD7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62D4" w:rsidR="0061148E" w:rsidRPr="00F46099" w:rsidRDefault="00BD7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1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D86C8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A290D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C18CF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C4296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45A66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B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E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DDBB5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7353B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E3402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0C2EC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1073D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D1380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78255" w:rsidR="00B87ED3" w:rsidRPr="00944D28" w:rsidRDefault="00BD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DC418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F22C2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689A3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EFEC9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64856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71E8E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0C55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3BFD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197C3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65FA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B8F3B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A0F3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4A116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D6C9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8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4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83CE3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CA378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2E99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1BCD2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B26E" w:rsidR="00B87ED3" w:rsidRPr="00944D28" w:rsidRDefault="00BD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0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E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3D210" w:rsidR="00B87ED3" w:rsidRPr="00944D28" w:rsidRDefault="00BD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28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