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E098" w:rsidR="0061148E" w:rsidRPr="00F46099" w:rsidRDefault="007A4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91D7F" w:rsidR="0061148E" w:rsidRPr="00F46099" w:rsidRDefault="007A4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5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7515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CC7A8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11A4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50546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90705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0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EE50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953F2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D3FAD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B9E2A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A3B3F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2DA9E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FB540" w:rsidR="00B87ED3" w:rsidRPr="00944D28" w:rsidRDefault="007A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0B5E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43C62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3EBB3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BD1A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2F2AB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3763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CB85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DCE2E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9E24C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52799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26B8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798F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A4BB6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9126D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8DFB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7E446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DF4AF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5A68E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27CA" w:rsidR="00B87ED3" w:rsidRPr="00944D28" w:rsidRDefault="007A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E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4B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