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0FB3" w:rsidR="0061148E" w:rsidRPr="00F46099" w:rsidRDefault="00576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B8AD" w:rsidR="0061148E" w:rsidRPr="00F46099" w:rsidRDefault="00576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E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CD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AD3D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8EAEC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7EF6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A483A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8700B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B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9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F3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A1663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22FC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C826B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4A1E2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AA84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8E56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22683" w:rsidR="00B87ED3" w:rsidRPr="00944D28" w:rsidRDefault="005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82EF7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D4721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F856A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0BE0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50D69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6A01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97B16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E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0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B680A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8EFA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4615F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03409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ADA52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8667F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AC335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A03" w14:textId="77777777" w:rsidR="00576E6B" w:rsidRDefault="0057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5D1460E9" w:rsidR="00B87ED3" w:rsidRPr="00944D28" w:rsidRDefault="0057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11E1D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AE87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574C0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0802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B156" w:rsidR="00B87ED3" w:rsidRPr="00944D28" w:rsidRDefault="005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ED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5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D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6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E6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