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323A" w:rsidR="0061148E" w:rsidRPr="00F46099" w:rsidRDefault="00503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035A" w:rsidR="0061148E" w:rsidRPr="00F46099" w:rsidRDefault="00503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B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8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7C01B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E363F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2FA0A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1CC2C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06309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1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0BDE" w:rsidR="00B87ED3" w:rsidRPr="00944D28" w:rsidRDefault="00503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2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43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46266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6C049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E1B1C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69B81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253B2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7AD1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E3417" w:rsidR="00B87ED3" w:rsidRPr="00944D28" w:rsidRDefault="00503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F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E27AD" w:rsidR="00B87ED3" w:rsidRPr="00944D28" w:rsidRDefault="00503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3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1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88E18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F6ADC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66083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A09ED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0CAC7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B7723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C8ED9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3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0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62649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8DFF5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F68F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296A7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2B407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D023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F60F2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1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6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A39BF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3FE2B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09E38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A240B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A4915" w:rsidR="00B87ED3" w:rsidRPr="00944D28" w:rsidRDefault="00503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5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5C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5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2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E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3079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