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AABD" w:rsidR="0061148E" w:rsidRPr="00C834E2" w:rsidRDefault="00345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8610" w:rsidR="0061148E" w:rsidRPr="00C834E2" w:rsidRDefault="00345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A5F7C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971AE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39867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1C079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0FCBD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D26F9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68112" w:rsidR="00B87ED3" w:rsidRPr="00944D28" w:rsidRDefault="0034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0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A669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1081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AAF0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07B3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26FAF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0E467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2BF6" w:rsidR="00B87ED3" w:rsidRPr="00944D28" w:rsidRDefault="0034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B4218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28F5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0F61F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4A32B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CC37C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7C7E2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6C08" w:rsidR="00B87ED3" w:rsidRPr="00944D28" w:rsidRDefault="0034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BEDF" w:rsidR="00B87ED3" w:rsidRPr="00944D28" w:rsidRDefault="0034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920C" w:rsidR="00B87ED3" w:rsidRPr="00944D28" w:rsidRDefault="0034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8779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F93F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8463C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85B6E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8A94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B70BF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4C47D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54DF" w:rsidR="00B87ED3" w:rsidRPr="00944D28" w:rsidRDefault="0034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47E61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F480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443FE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E00C8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0B818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82C7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CB5CE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086C" w:rsidR="00B87ED3" w:rsidRPr="00944D28" w:rsidRDefault="0034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88D7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EB75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C9CB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FF7CF" w:rsidR="00B87ED3" w:rsidRPr="00944D28" w:rsidRDefault="0034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C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24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C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1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2022-10-28T23:48:00.0000000Z</dcterms:modified>
</coreProperties>
</file>