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2B57" w:rsidR="0061148E" w:rsidRPr="00C834E2" w:rsidRDefault="004F7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87C4" w:rsidR="0061148E" w:rsidRPr="00C834E2" w:rsidRDefault="004F7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2C909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C1D8B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C0D25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AB275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D46C4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7650E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5D540" w:rsidR="00B87ED3" w:rsidRPr="00944D28" w:rsidRDefault="004F7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3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555EB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31504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1C285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BCFA7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82137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790A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96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E1040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6D2B5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FAD18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470F8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D5675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F3DCD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3CCAF" w:rsidR="00B87ED3" w:rsidRPr="00944D28" w:rsidRDefault="004F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D904" w:rsidR="00B87ED3" w:rsidRPr="00944D28" w:rsidRDefault="004F7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2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E2AC9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B62E8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083BA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AC4A1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8A1C1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F21B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55975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F011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1D111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F8D48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98E5B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557D3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CBBB5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91E76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9A12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D1F72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FAF31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E62BB" w:rsidR="00B87ED3" w:rsidRPr="00944D28" w:rsidRDefault="004F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9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3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E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48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2022-10-16T18:30:00.0000000Z</dcterms:modified>
</coreProperties>
</file>