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7CA93" w:rsidR="0061148E" w:rsidRPr="00C834E2" w:rsidRDefault="003710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1BCCC" w:rsidR="0061148E" w:rsidRPr="00C834E2" w:rsidRDefault="003710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EEE8B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102D9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0C684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C146D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8CC27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A5E0B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7F058" w:rsidR="00B87ED3" w:rsidRPr="00944D28" w:rsidRDefault="00371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4C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89808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0B3CA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1690DA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8999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59444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18EFE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A1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529E47" w:rsidR="00B87ED3" w:rsidRPr="00944D28" w:rsidRDefault="003710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E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F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0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5A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77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4D97B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B0626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693DF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531B6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34AE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9A744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817D0" w:rsidR="00B87ED3" w:rsidRPr="00944D28" w:rsidRDefault="00371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2C53F1" w:rsidR="00B87ED3" w:rsidRPr="00944D28" w:rsidRDefault="00371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3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0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2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6E510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DA6D6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2F9E7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DF478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16D12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03751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F688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E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6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9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8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8CEAE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8533D4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82B87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2A628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FA899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89108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B4371B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D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A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D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3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0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F7180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BA18D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86E32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1DB59" w:rsidR="00B87ED3" w:rsidRPr="00944D28" w:rsidRDefault="00371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D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7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E1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2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8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8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5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E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10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2022-10-29T00:22:00.0000000Z</dcterms:modified>
</coreProperties>
</file>