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62B3" w:rsidR="0061148E" w:rsidRPr="00C834E2" w:rsidRDefault="003029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919A" w:rsidR="0061148E" w:rsidRPr="00C834E2" w:rsidRDefault="003029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B2D30" w:rsidR="00B87ED3" w:rsidRPr="00944D28" w:rsidRDefault="0030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F0DDE" w:rsidR="00B87ED3" w:rsidRPr="00944D28" w:rsidRDefault="0030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E1917" w:rsidR="00B87ED3" w:rsidRPr="00944D28" w:rsidRDefault="0030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F971A" w:rsidR="00B87ED3" w:rsidRPr="00944D28" w:rsidRDefault="0030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20E3B" w:rsidR="00B87ED3" w:rsidRPr="00944D28" w:rsidRDefault="0030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EEAFB" w:rsidR="00B87ED3" w:rsidRPr="00944D28" w:rsidRDefault="0030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CFB98" w:rsidR="00B87ED3" w:rsidRPr="00944D28" w:rsidRDefault="0030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1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F3AA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8FD99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59AA1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27942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9884A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88FCD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4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5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E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16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C0322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38782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A90EA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A0DF1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5516C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265E6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0381C" w:rsidR="00B87ED3" w:rsidRPr="00944D28" w:rsidRDefault="0030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6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5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CF1CB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ECB69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FC981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A960D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C4324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C7445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49AF7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B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8728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0999C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66189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CBCB3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AC9B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5360F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E55A5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7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9C53A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5751E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1FD47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5C900" w:rsidR="00B87ED3" w:rsidRPr="00944D28" w:rsidRDefault="0030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B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1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9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0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C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98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2022-10-29T00:56:00.0000000Z</dcterms:modified>
</coreProperties>
</file>