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A782C" w:rsidR="0061148E" w:rsidRPr="00C834E2" w:rsidRDefault="00D64D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30B1F" w:rsidR="0061148E" w:rsidRPr="00C834E2" w:rsidRDefault="00D64D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79C6E" w:rsidR="00B87ED3" w:rsidRPr="00944D28" w:rsidRDefault="00D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085AA" w:rsidR="00B87ED3" w:rsidRPr="00944D28" w:rsidRDefault="00D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F7CD4" w:rsidR="00B87ED3" w:rsidRPr="00944D28" w:rsidRDefault="00D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BE7C2" w:rsidR="00B87ED3" w:rsidRPr="00944D28" w:rsidRDefault="00D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BE39B" w:rsidR="00B87ED3" w:rsidRPr="00944D28" w:rsidRDefault="00D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57E02" w:rsidR="00B87ED3" w:rsidRPr="00944D28" w:rsidRDefault="00D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F18B2" w:rsidR="00B87ED3" w:rsidRPr="00944D28" w:rsidRDefault="00D6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E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9BEBC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560FA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22D11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CBE8B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408E2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8118E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4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6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6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5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64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4C5AC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4161A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94361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E4D79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FE671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503DD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FDA03" w:rsidR="00B87ED3" w:rsidRPr="00944D28" w:rsidRDefault="00D6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0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A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E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8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1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B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C607F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CE781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072A2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00053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8AF5F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3384E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29110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9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60FBD" w:rsidR="00B87ED3" w:rsidRPr="00944D28" w:rsidRDefault="00D64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4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957D1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A17DA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25B0D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4AF58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53D42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221E9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02BE3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A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1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7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B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B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B5972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4D1C9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04239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3A135" w:rsidR="00B87ED3" w:rsidRPr="00944D28" w:rsidRDefault="00D6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3A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1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5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9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C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3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3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D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2022-10-29T00:40:00.0000000Z</dcterms:modified>
</coreProperties>
</file>