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DFC0" w:rsidR="0061148E" w:rsidRPr="00C834E2" w:rsidRDefault="00E726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DABA" w:rsidR="0061148E" w:rsidRPr="00C834E2" w:rsidRDefault="00E726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39F75" w:rsidR="00B87ED3" w:rsidRPr="00944D28" w:rsidRDefault="00E72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88121" w:rsidR="00B87ED3" w:rsidRPr="00944D28" w:rsidRDefault="00E72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C9F9C" w:rsidR="00B87ED3" w:rsidRPr="00944D28" w:rsidRDefault="00E72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2E1F3" w:rsidR="00B87ED3" w:rsidRPr="00944D28" w:rsidRDefault="00E72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07E0D" w:rsidR="00B87ED3" w:rsidRPr="00944D28" w:rsidRDefault="00E72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F65B3" w:rsidR="00B87ED3" w:rsidRPr="00944D28" w:rsidRDefault="00E72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B0AB8" w:rsidR="00B87ED3" w:rsidRPr="00944D28" w:rsidRDefault="00E72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7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9E4A7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D9277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4F89F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27D2E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E6B6C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ACCB9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5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2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CC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F471B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E4534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D169A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2CCD2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81F60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D2D67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3C9EF" w:rsidR="00B87ED3" w:rsidRPr="00944D28" w:rsidRDefault="00E72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1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3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177FA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66BB4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2D1AF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D11C4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9CBBD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06D7B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AB5C2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F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9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B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6AC38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FFDFD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FDE1D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0F383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E3F14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9C33D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E2BAD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8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3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E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E7816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7E122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5A58D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43A34" w:rsidR="00B87ED3" w:rsidRPr="00944D28" w:rsidRDefault="00E72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70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4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04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4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85C27" w:rsidR="00B87ED3" w:rsidRPr="00944D28" w:rsidRDefault="00E72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F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6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