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6F42" w:rsidR="0061148E" w:rsidRPr="00C834E2" w:rsidRDefault="006A3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BCDCA" w:rsidR="0061148E" w:rsidRPr="00C834E2" w:rsidRDefault="006A3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8A09B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DD11E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F0F21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06634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384A7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EA4E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CC5A" w:rsidR="00B87ED3" w:rsidRPr="00944D28" w:rsidRDefault="006A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2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51178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1C3CE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8591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02CA2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FFF7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BD08F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D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6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D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64A2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624A4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D1E5A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28FA6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FB9F4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F0A0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011AF" w:rsidR="00B87ED3" w:rsidRPr="00944D28" w:rsidRDefault="006A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D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DA586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25142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D36D7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3894A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B054E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8B24C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E465A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B1B6B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36035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5FFD6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D55D7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43918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55583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D7E1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E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261AF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7C88D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E0C00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32055" w:rsidR="00B87ED3" w:rsidRPr="00944D28" w:rsidRDefault="006A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4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7B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A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11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2022-10-29T02:37:00.0000000Z</dcterms:modified>
</coreProperties>
</file>