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BA6F" w:rsidR="0061148E" w:rsidRPr="00C834E2" w:rsidRDefault="002A7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DD6B" w:rsidR="0061148E" w:rsidRPr="00C834E2" w:rsidRDefault="002A7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25017" w:rsidR="00B87ED3" w:rsidRPr="00944D28" w:rsidRDefault="002A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D530E" w:rsidR="00B87ED3" w:rsidRPr="00944D28" w:rsidRDefault="002A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831F2" w:rsidR="00B87ED3" w:rsidRPr="00944D28" w:rsidRDefault="002A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E2856" w:rsidR="00B87ED3" w:rsidRPr="00944D28" w:rsidRDefault="002A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FD79E" w:rsidR="00B87ED3" w:rsidRPr="00944D28" w:rsidRDefault="002A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0672B" w:rsidR="00B87ED3" w:rsidRPr="00944D28" w:rsidRDefault="002A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DEC40" w:rsidR="00B87ED3" w:rsidRPr="00944D28" w:rsidRDefault="002A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E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88BB8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01BC8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1BD91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FA4B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2DA0C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9C0BB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6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B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3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8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71056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44564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87182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AE182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28DC2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6F7FE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23878" w:rsidR="00B87ED3" w:rsidRPr="00944D28" w:rsidRDefault="002A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2EE68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A40A1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4D251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71BA5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3DEBA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F466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5E01A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E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59762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23A5A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DB3E1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40824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094A4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94AF2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53DAB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D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9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26B43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82733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C02A4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61A71" w:rsidR="00B87ED3" w:rsidRPr="00944D28" w:rsidRDefault="002A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3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6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6D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2022-10-29T02:12:00.0000000Z</dcterms:modified>
</coreProperties>
</file>