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1588" w:rsidR="0061148E" w:rsidRPr="00C834E2" w:rsidRDefault="00EE0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5CC1" w:rsidR="0061148E" w:rsidRPr="00C834E2" w:rsidRDefault="00EE0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189A9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1942B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FAF17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AFDB7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9422C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1FB76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AD02D" w:rsidR="00B87ED3" w:rsidRPr="00944D28" w:rsidRDefault="00EE0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3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8902B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E498D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1341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66611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DEE4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F163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7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6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B1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67B2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8E94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E25C8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D4A5C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1BD30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44712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92139" w:rsidR="00B87ED3" w:rsidRPr="00944D28" w:rsidRDefault="00EE0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1F5A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7E9D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5D6BA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9D9F4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A76A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474B3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009CB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770CC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B0767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D7A53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625E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4D9D8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BFB95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341E6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D5AF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65DA2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A5E79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0C00B" w:rsidR="00B87ED3" w:rsidRPr="00944D28" w:rsidRDefault="00EE0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7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3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B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D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2022-10-29T03:11:00.0000000Z</dcterms:modified>
</coreProperties>
</file>