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1588" w:rsidR="0061148E" w:rsidRPr="00C834E2" w:rsidRDefault="00EE0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5CC1" w:rsidR="0061148E" w:rsidRPr="00C834E2" w:rsidRDefault="00EE0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189A9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1942B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FAF17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FDB7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422C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1FB76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AD02D" w:rsidR="00B87ED3" w:rsidRPr="00944D28" w:rsidRDefault="00EE0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8902B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E498D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1341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66611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DEE4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F163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1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67B2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8E94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25C8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D4A5C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1BD30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4712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2139" w:rsidR="00B87ED3" w:rsidRPr="00944D28" w:rsidRDefault="00EE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1F5A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7E9D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5D6BA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D9F4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A76A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74B3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009CB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770CC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0767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7A53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625E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D9D8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BFB95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41E6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D5AF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65DA2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5E79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0C00B" w:rsidR="00B87ED3" w:rsidRPr="00944D28" w:rsidRDefault="00EE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7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3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B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D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2022-10-29T03:11:00.0000000Z</dcterms:modified>
</coreProperties>
</file>