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B635" w:rsidR="0061148E" w:rsidRPr="00C834E2" w:rsidRDefault="005A0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95AF" w:rsidR="0061148E" w:rsidRPr="00C834E2" w:rsidRDefault="005A0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34B90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35163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378F7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1CF03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E6860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1EB1D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EB3EA" w:rsidR="00B87ED3" w:rsidRPr="00944D28" w:rsidRDefault="005A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CF34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AC58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D13B0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D7415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90CD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6638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4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8E76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0E1AD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DEEC6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3E09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2F2D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17CF9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E1AC8" w:rsidR="00B87ED3" w:rsidRPr="00944D28" w:rsidRDefault="005A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5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9B13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8A56D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6A5A5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4501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59932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0AC71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95AC1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F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E8B6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8E70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5CAD4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9179B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FD1A9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8B69F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4FCD6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2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B7A0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4CF7F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4209D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91707" w:rsidR="00B87ED3" w:rsidRPr="00944D28" w:rsidRDefault="005A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9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3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6D35" w:rsidR="00B87ED3" w:rsidRPr="00944D28" w:rsidRDefault="005A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1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2022-10-21T08:59:00.0000000Z</dcterms:modified>
</coreProperties>
</file>