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4B68" w:rsidR="0061148E" w:rsidRPr="00C834E2" w:rsidRDefault="00503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64C6" w:rsidR="0061148E" w:rsidRPr="00C834E2" w:rsidRDefault="00503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BED13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DA336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864F7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A3F91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7A806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CB2C4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D563D" w:rsidR="00B87ED3" w:rsidRPr="00944D28" w:rsidRDefault="00503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7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988A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3E23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8B7F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6D5D0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14EFD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F68BF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1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31EDD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60E49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83F85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EA6E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D687B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8C454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5AB70" w:rsidR="00B87ED3" w:rsidRPr="00944D28" w:rsidRDefault="00503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0DA78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CBEDB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3321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E1020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77751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C8A47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13F0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9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8BCC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B3046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99021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5DEAC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1D9D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33D95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6B13D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745E3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229F8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AE4B3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F89FC" w:rsidR="00B87ED3" w:rsidRPr="00944D28" w:rsidRDefault="00503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E7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CC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EB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7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2C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