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4B68" w:rsidR="0061148E" w:rsidRPr="00C834E2" w:rsidRDefault="00503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64C6" w:rsidR="0061148E" w:rsidRPr="00C834E2" w:rsidRDefault="00503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ED13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A336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864F7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3F91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A806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B2C4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563D" w:rsidR="00B87ED3" w:rsidRPr="00944D28" w:rsidRDefault="0050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988A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3E23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8B7F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6D5D0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14EFD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68BF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1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31EDD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60E49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3F85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EA6E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687B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C454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5AB70" w:rsidR="00B87ED3" w:rsidRPr="00944D28" w:rsidRDefault="0050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DA78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BEDB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3321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E1020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7751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C8A47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13F0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8BCC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B3046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99021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5DEAC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1D9D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3D95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6B13D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45E3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29F8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AE4B3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F89FC" w:rsidR="00B87ED3" w:rsidRPr="00944D28" w:rsidRDefault="0050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C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2C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