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4B928" w:rsidR="0061148E" w:rsidRPr="00C834E2" w:rsidRDefault="00A95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88ED" w:rsidR="0061148E" w:rsidRPr="00C834E2" w:rsidRDefault="00A95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99A9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AFDD4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81906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5C22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6B68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AAEC2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AB0A7" w:rsidR="00B87ED3" w:rsidRPr="00944D28" w:rsidRDefault="00A9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0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270E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51AFD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C8B7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6606A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DE8F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844A3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6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9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DD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9F3B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AB20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190F1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26786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037CC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F774F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CA89" w:rsidR="00B87ED3" w:rsidRPr="00944D28" w:rsidRDefault="00A9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32AD" w:rsidR="00B87ED3" w:rsidRPr="00944D28" w:rsidRDefault="00A9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C64D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AEBE5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EDC3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4401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C421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B1EE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206E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DABF6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E10F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6F3CC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9FD2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037A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B5410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BEDEF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5DDDB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EC26B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E1FE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EBC2" w:rsidR="00B87ED3" w:rsidRPr="00944D28" w:rsidRDefault="00A9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0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8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5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2022-10-29T05:18:00.0000000Z</dcterms:modified>
</coreProperties>
</file>