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37F62" w:rsidR="0061148E" w:rsidRPr="00C834E2" w:rsidRDefault="00B14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40CC1" w:rsidR="0061148E" w:rsidRPr="00C834E2" w:rsidRDefault="00B14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00F67" w:rsidR="00B87ED3" w:rsidRPr="00944D28" w:rsidRDefault="00B1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A5F0C" w:rsidR="00B87ED3" w:rsidRPr="00944D28" w:rsidRDefault="00B1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6D150" w:rsidR="00B87ED3" w:rsidRPr="00944D28" w:rsidRDefault="00B1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E4EEC" w:rsidR="00B87ED3" w:rsidRPr="00944D28" w:rsidRDefault="00B1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ABC2A" w:rsidR="00B87ED3" w:rsidRPr="00944D28" w:rsidRDefault="00B1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583D5" w:rsidR="00B87ED3" w:rsidRPr="00944D28" w:rsidRDefault="00B1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1F6F" w:rsidR="00B87ED3" w:rsidRPr="00944D28" w:rsidRDefault="00B1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9F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74833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0C889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D51F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9FA2A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529C0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E87A4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A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A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1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7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72CDA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095D0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487F7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19EFB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622F2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A2B3B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50ED9" w:rsidR="00B87ED3" w:rsidRPr="00944D28" w:rsidRDefault="00B1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0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C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64EEB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3D622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9FCA9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BE994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6877B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62FA7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BDF97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A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2789" w:rsidR="00B87ED3" w:rsidRPr="00944D28" w:rsidRDefault="00B1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FBD96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6720F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8C531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BE2E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81F0E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2D854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EBF26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9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7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4B80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0A65E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40D10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CD7B0" w:rsidR="00B87ED3" w:rsidRPr="00944D28" w:rsidRDefault="00B1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A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7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26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D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B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F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2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4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2022-10-29T05:26:00.0000000Z</dcterms:modified>
</coreProperties>
</file>