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1D4D" w:rsidR="0061148E" w:rsidRPr="00C834E2" w:rsidRDefault="004C7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0332" w:rsidR="0061148E" w:rsidRPr="00C834E2" w:rsidRDefault="004C7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8DD72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0A2E4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AC3C4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6A801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9D11F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08C94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0489" w:rsidR="00B87ED3" w:rsidRPr="00944D28" w:rsidRDefault="004C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4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4930C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19A56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7F81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83CC1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898B0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5C4F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3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F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4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E8615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745CC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68EB1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1601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22601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22A3B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0443E" w:rsidR="00B87ED3" w:rsidRPr="00944D28" w:rsidRDefault="004C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53784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4D553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0B16D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96D61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6E66D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AFD4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399EB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7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4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20BC9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2BF1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A511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5DC54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050E8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268A5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2B37C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2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8BEEB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0274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C27C6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F248D" w:rsidR="00B87ED3" w:rsidRPr="00944D28" w:rsidRDefault="004C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C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5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F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07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2022-10-29T06:35:00.0000000Z</dcterms:modified>
</coreProperties>
</file>