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3F4A0" w:rsidR="0061148E" w:rsidRPr="00C834E2" w:rsidRDefault="00106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7BF25" w:rsidR="0061148E" w:rsidRPr="00C834E2" w:rsidRDefault="00106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8F141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1F7EC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C066F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DAB47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E196B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8B7D5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F0A40" w:rsidR="00B87ED3" w:rsidRPr="00944D28" w:rsidRDefault="00106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C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E3200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2D741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C5ACD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04A48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63D12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175FB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5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1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8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E5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1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7F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7994F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18BC3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53158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BA73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72B1B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C4E17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504B88" w:rsidR="00B87ED3" w:rsidRPr="00944D28" w:rsidRDefault="00106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AE750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0DD49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A0117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1A2FF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E00E0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13217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4DB6A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8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8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6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4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5421B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8C4D4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E5A23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2C5C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8D1C7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A2059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15B50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409D1" w:rsidR="00B87ED3" w:rsidRPr="00944D28" w:rsidRDefault="00106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3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7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A4BB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FB8B3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C74FF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793BB" w:rsidR="00B87ED3" w:rsidRPr="00944D28" w:rsidRDefault="00106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58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8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CF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0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C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5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2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2022-10-29T07:24:00.0000000Z</dcterms:modified>
</coreProperties>
</file>