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A154D" w:rsidR="0061148E" w:rsidRPr="00C834E2" w:rsidRDefault="00F76B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4C845" w:rsidR="0061148E" w:rsidRPr="00C834E2" w:rsidRDefault="00F76B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6B69C" w:rsidR="00B87ED3" w:rsidRPr="00944D28" w:rsidRDefault="00F7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94911" w:rsidR="00B87ED3" w:rsidRPr="00944D28" w:rsidRDefault="00F7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A817A" w:rsidR="00B87ED3" w:rsidRPr="00944D28" w:rsidRDefault="00F7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C9BA2" w:rsidR="00B87ED3" w:rsidRPr="00944D28" w:rsidRDefault="00F7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93C3B" w:rsidR="00B87ED3" w:rsidRPr="00944D28" w:rsidRDefault="00F7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B855A" w:rsidR="00B87ED3" w:rsidRPr="00944D28" w:rsidRDefault="00F7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1CB5E" w:rsidR="00B87ED3" w:rsidRPr="00944D28" w:rsidRDefault="00F7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3F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13AA8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535C4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31373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256A4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53FE3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D3CFA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6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4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C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D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0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92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278E8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5B8CB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47D90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C900D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EA712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AE2D1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43FB1" w:rsidR="00B87ED3" w:rsidRPr="00944D28" w:rsidRDefault="00F7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5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F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1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E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C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C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C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82AD9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FF7AC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6E2ED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3018D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42BBA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63B4B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8601A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0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C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F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B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4EAE9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848AB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9BA2D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CA138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0B200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B49B3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6EBC1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4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8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1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9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7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F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C1773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2F4A4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B5B92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664A3" w:rsidR="00B87ED3" w:rsidRPr="00944D28" w:rsidRDefault="00F7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A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74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7A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0342F" w:rsidR="00B87ED3" w:rsidRPr="00944D28" w:rsidRDefault="00F7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0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4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F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8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C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7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B4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2022-10-29T08:26:00.0000000Z</dcterms:modified>
</coreProperties>
</file>