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2F5B4" w:rsidR="0061148E" w:rsidRPr="00C834E2" w:rsidRDefault="00F20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C0F1" w:rsidR="0061148E" w:rsidRPr="00C834E2" w:rsidRDefault="00F20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411B0" w:rsidR="00B87ED3" w:rsidRPr="00944D28" w:rsidRDefault="00F2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0A37B" w:rsidR="00B87ED3" w:rsidRPr="00944D28" w:rsidRDefault="00F2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5CC32" w:rsidR="00B87ED3" w:rsidRPr="00944D28" w:rsidRDefault="00F2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F84C1" w:rsidR="00B87ED3" w:rsidRPr="00944D28" w:rsidRDefault="00F2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46BEF" w:rsidR="00B87ED3" w:rsidRPr="00944D28" w:rsidRDefault="00F2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72B62" w:rsidR="00B87ED3" w:rsidRPr="00944D28" w:rsidRDefault="00F2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ED3B3" w:rsidR="00B87ED3" w:rsidRPr="00944D28" w:rsidRDefault="00F2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B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15026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B0B4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EA78E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C7E33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E561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6ACE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E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2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2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5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419ED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C56B7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3AA0D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6A3E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75F68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5CE3A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65171" w:rsidR="00B87ED3" w:rsidRPr="00944D28" w:rsidRDefault="00F2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752F" w:rsidR="00B87ED3" w:rsidRPr="00944D28" w:rsidRDefault="00F2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32A3" w:rsidR="00B87ED3" w:rsidRPr="00944D28" w:rsidRDefault="00F2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F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B8828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8D1BF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E3A6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0BD25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81C5C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87707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7C6C6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3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4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BF81B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E0D23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5C514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52E0B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93A17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53C9B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21FB6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BC6A" w:rsidR="00B87ED3" w:rsidRPr="00944D28" w:rsidRDefault="00F2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2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4A640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2A98A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E66F9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F3AE5" w:rsidR="00B87ED3" w:rsidRPr="00944D28" w:rsidRDefault="00F2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3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2F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2022-10-29T08:52:00.0000000Z</dcterms:modified>
</coreProperties>
</file>